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33C2D">
      <w:pPr>
        <w:spacing w:line="540" w:lineRule="exact"/>
        <w:jc w:val="center"/>
        <w:rPr>
          <w:sz w:val="44"/>
          <w:szCs w:val="44"/>
        </w:rPr>
      </w:pPr>
    </w:p>
    <w:p w14:paraId="5499E6B3">
      <w:pPr>
        <w:spacing w:line="540" w:lineRule="exact"/>
        <w:jc w:val="center"/>
        <w:rPr>
          <w:sz w:val="44"/>
          <w:szCs w:val="44"/>
        </w:rPr>
      </w:pPr>
    </w:p>
    <w:p w14:paraId="7389FB20"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b/>
          <w:sz w:val="44"/>
          <w:szCs w:val="44"/>
        </w:rPr>
        <w:t>中山大学</w:t>
      </w:r>
      <w:r>
        <w:rPr>
          <w:rFonts w:hint="default" w:ascii="Times New Roman" w:hAnsi="Times New Roman" w:cs="Times New Roman"/>
          <w:b/>
          <w:sz w:val="44"/>
          <w:szCs w:val="44"/>
        </w:rPr>
        <w:t>信息管理学院</w:t>
      </w:r>
      <w:r>
        <w:rPr>
          <w:rFonts w:hint="default" w:ascii="Times New Roman" w:hAnsi="Times New Roman" w:cs="Times New Roman"/>
          <w:b/>
          <w:sz w:val="44"/>
          <w:szCs w:val="44"/>
          <w:lang w:eastAsia="zh-CN"/>
        </w:rPr>
        <w:t>2027年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预推免</w:t>
      </w:r>
    </w:p>
    <w:p w14:paraId="04099ECB"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复试安排</w:t>
      </w:r>
    </w:p>
    <w:p w14:paraId="2173ECA8">
      <w:pPr>
        <w:spacing w:line="540" w:lineRule="exact"/>
        <w:jc w:val="center"/>
        <w:rPr>
          <w:rFonts w:hint="default" w:ascii="Times New Roman" w:hAnsi="Times New Roman" w:cs="Times New Roman"/>
          <w:sz w:val="44"/>
          <w:szCs w:val="44"/>
        </w:rPr>
      </w:pPr>
    </w:p>
    <w:p w14:paraId="4DDA1D64">
      <w:pPr>
        <w:spacing w:line="54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 xml:space="preserve">一、报到与资格审查 </w:t>
      </w:r>
    </w:p>
    <w:p w14:paraId="7AAB068B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1、报到</w:t>
      </w:r>
    </w:p>
    <w:p w14:paraId="21324426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时间：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18日9</w:t>
      </w:r>
      <w:r>
        <w:rPr>
          <w:rFonts w:hint="eastAsia" w:eastAsia="仿宋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0-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15</w:t>
      </w:r>
      <w:r>
        <w:rPr>
          <w:rFonts w:hint="eastAsia" w:eastAsia="仿宋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00</w:t>
      </w:r>
    </w:p>
    <w:p w14:paraId="76DBBF66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地点：中山大学广州校区东校园信息管理学院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B101</w:t>
      </w:r>
      <w:r>
        <w:rPr>
          <w:rFonts w:hint="default" w:ascii="Times New Roman" w:hAnsi="Times New Roman" w:eastAsia="仿宋" w:cs="Times New Roman"/>
          <w:sz w:val="32"/>
          <w:szCs w:val="32"/>
        </w:rPr>
        <w:t>室</w:t>
      </w:r>
    </w:p>
    <w:p w14:paraId="71CC6021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考生务必按时到现场报到，如未报到者视同放弃复试。考生进校需携带身份证原件，进门时出示给门卫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53BEC1A1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sz w:val="32"/>
          <w:szCs w:val="32"/>
        </w:rPr>
        <w:t>资格审查</w:t>
      </w:r>
      <w:bookmarkStart w:id="0" w:name="_GoBack"/>
      <w:bookmarkEnd w:id="0"/>
    </w:p>
    <w:p w14:paraId="3E5E52DA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请提供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以下材料：</w:t>
      </w:r>
    </w:p>
    <w:p w14:paraId="1A701854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（1）《中山大学信息管理学院 202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 xml:space="preserve"> 年接收优秀应届本科毕业生推荐免试攻读研究生预报名申请表》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原件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）；</w:t>
      </w:r>
    </w:p>
    <w:p w14:paraId="77ED857A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（2）前三年学习成绩单（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原件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）；</w:t>
      </w:r>
    </w:p>
    <w:p w14:paraId="61F999E9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国家英语四、六级考试成绩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TOEFL/GRE/GMAT/IELTS成绩等体现自身外语水平的证明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）；</w:t>
      </w:r>
    </w:p>
    <w:p w14:paraId="35B7D50F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）个人陈述：学习和工作经历、经验、能力、特别成就等，不超过1500字；</w:t>
      </w:r>
    </w:p>
    <w:p w14:paraId="5383F50A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）体现自身学术水平的代表性学术论文、专利、出版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物或原创性成果，其他各类证书等；</w:t>
      </w:r>
    </w:p>
    <w:p w14:paraId="18467676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中山大学研究生招生诚信复试承诺书（原件，附件2）；</w:t>
      </w:r>
    </w:p>
    <w:p w14:paraId="62F17C7B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本人有效第二代居民身份证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(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复印件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；</w:t>
      </w:r>
    </w:p>
    <w:p w14:paraId="50FDB986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学生证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(</w:t>
      </w:r>
      <w:r>
        <w:rPr>
          <w:rFonts w:hint="default" w:ascii="Times New Roman" w:hAnsi="Times New Roman" w:eastAsia="仿宋" w:cs="Times New Roman"/>
          <w:bCs/>
          <w:sz w:val="32"/>
          <w:szCs w:val="32"/>
        </w:rPr>
        <w:t>复印件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)</w:t>
      </w:r>
    </w:p>
    <w:p w14:paraId="1FFA86E1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以上材料，均需提供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纸质版材料</w:t>
      </w:r>
      <w:r>
        <w:rPr>
          <w:rFonts w:hint="default" w:ascii="Times New Roman" w:hAnsi="Times New Roman" w:eastAsia="仿宋" w:cs="Times New Roman"/>
          <w:sz w:val="32"/>
          <w:szCs w:val="32"/>
        </w:rPr>
        <w:t>。不符合报考条件者将被取消复试资格。资格审查复印件材料恕不退回。资格审查未通过的考生将取消复试资格。</w:t>
      </w:r>
    </w:p>
    <w:p w14:paraId="7588DCB3">
      <w:pPr>
        <w:numPr>
          <w:ilvl w:val="0"/>
          <w:numId w:val="1"/>
        </w:numPr>
        <w:spacing w:line="54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面试安排</w:t>
      </w:r>
    </w:p>
    <w:p w14:paraId="0B9FFBE2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" w:cs="Times New Roman"/>
          <w:sz w:val="32"/>
          <w:szCs w:val="32"/>
        </w:rPr>
        <w:t>方式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</w:rPr>
        <w:t>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072EE197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面试</w:t>
      </w:r>
      <w:r>
        <w:rPr>
          <w:rFonts w:hint="default" w:ascii="Times New Roman" w:hAnsi="Times New Roman" w:eastAsia="仿宋" w:cs="Times New Roman"/>
          <w:sz w:val="32"/>
          <w:szCs w:val="32"/>
        </w:rPr>
        <w:t>时间：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9月19日全天，面试顺序在报到时通过抽签决定。</w:t>
      </w:r>
      <w:r>
        <w:rPr>
          <w:rFonts w:hint="default" w:ascii="Times New Roman" w:hAnsi="Times New Roman" w:eastAsia="仿宋" w:cs="Times New Roman"/>
          <w:sz w:val="32"/>
          <w:szCs w:val="32"/>
        </w:rPr>
        <w:t>每人面试总时间不少于20分钟。</w:t>
      </w:r>
    </w:p>
    <w:p w14:paraId="4686A831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3、面试地点：分组面试，具体地点报到时通知。</w:t>
      </w:r>
    </w:p>
    <w:p w14:paraId="7EC593CF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4、面试总分：</w:t>
      </w:r>
      <w:r>
        <w:rPr>
          <w:rFonts w:hint="default" w:ascii="Times New Roman" w:hAnsi="Times New Roman" w:eastAsia="仿宋" w:cs="Times New Roman"/>
          <w:sz w:val="32"/>
          <w:szCs w:val="32"/>
        </w:rPr>
        <w:t>100分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3D519F9B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面试内容</w:t>
      </w:r>
    </w:p>
    <w:p w14:paraId="37720B93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</w:rPr>
        <w:t>1）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仿宋" w:cs="Times New Roman"/>
          <w:sz w:val="32"/>
          <w:szCs w:val="32"/>
        </w:rPr>
        <w:t>进行3分钟中文自我介绍。不用PPT及讲稿。</w:t>
      </w:r>
    </w:p>
    <w:p w14:paraId="61EFA39D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</w:rPr>
        <w:t>2）面试重点考察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仿宋" w:cs="Times New Roman"/>
          <w:sz w:val="32"/>
          <w:szCs w:val="32"/>
        </w:rPr>
        <w:t>的综合素质及能力，包括外语（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外语</w:t>
      </w:r>
      <w:r>
        <w:rPr>
          <w:rFonts w:hint="default" w:ascii="Times New Roman" w:hAnsi="Times New Roman" w:eastAsia="仿宋" w:cs="Times New Roman"/>
          <w:sz w:val="32"/>
          <w:szCs w:val="32"/>
        </w:rPr>
        <w:t>听力、口语测试与专业外语）和业务能力考核两部分。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E8C8E4"/>
    <w:multiLevelType w:val="singleLevel"/>
    <w:tmpl w:val="E3E8C8E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OWNlNDMyYjRmY2Q0ZWRmNTYzYjVmY2UwYWVmNmEifQ=="/>
  </w:docVars>
  <w:rsids>
    <w:rsidRoot w:val="00BE2F88"/>
    <w:rsid w:val="000029F6"/>
    <w:rsid w:val="00025661"/>
    <w:rsid w:val="000265E0"/>
    <w:rsid w:val="0003503D"/>
    <w:rsid w:val="000406E3"/>
    <w:rsid w:val="000769EF"/>
    <w:rsid w:val="000833AA"/>
    <w:rsid w:val="00084DDB"/>
    <w:rsid w:val="00085059"/>
    <w:rsid w:val="00096D79"/>
    <w:rsid w:val="000A18A5"/>
    <w:rsid w:val="000A3CB3"/>
    <w:rsid w:val="000A7108"/>
    <w:rsid w:val="000C5953"/>
    <w:rsid w:val="000C7D7F"/>
    <w:rsid w:val="000D036C"/>
    <w:rsid w:val="000D1BDA"/>
    <w:rsid w:val="000E001A"/>
    <w:rsid w:val="000F4268"/>
    <w:rsid w:val="000F4E81"/>
    <w:rsid w:val="001000DE"/>
    <w:rsid w:val="0010160C"/>
    <w:rsid w:val="0010210B"/>
    <w:rsid w:val="00116B69"/>
    <w:rsid w:val="00174229"/>
    <w:rsid w:val="00182682"/>
    <w:rsid w:val="00182817"/>
    <w:rsid w:val="0019391B"/>
    <w:rsid w:val="00193B09"/>
    <w:rsid w:val="00193EB8"/>
    <w:rsid w:val="001B19F5"/>
    <w:rsid w:val="001B34C7"/>
    <w:rsid w:val="001C69F3"/>
    <w:rsid w:val="001D28DC"/>
    <w:rsid w:val="001F4AED"/>
    <w:rsid w:val="002018F1"/>
    <w:rsid w:val="00207CA1"/>
    <w:rsid w:val="00214786"/>
    <w:rsid w:val="00224E1A"/>
    <w:rsid w:val="0022674F"/>
    <w:rsid w:val="00227E9F"/>
    <w:rsid w:val="00233181"/>
    <w:rsid w:val="00240C93"/>
    <w:rsid w:val="002708ED"/>
    <w:rsid w:val="0028072F"/>
    <w:rsid w:val="0029556F"/>
    <w:rsid w:val="002960F0"/>
    <w:rsid w:val="002A0A78"/>
    <w:rsid w:val="002A4711"/>
    <w:rsid w:val="002B52D9"/>
    <w:rsid w:val="002B6F69"/>
    <w:rsid w:val="002B73B5"/>
    <w:rsid w:val="002C3CF8"/>
    <w:rsid w:val="002D7143"/>
    <w:rsid w:val="002E2504"/>
    <w:rsid w:val="002E459F"/>
    <w:rsid w:val="00310E7F"/>
    <w:rsid w:val="003207D7"/>
    <w:rsid w:val="00332E57"/>
    <w:rsid w:val="00335402"/>
    <w:rsid w:val="00344A1B"/>
    <w:rsid w:val="003450E8"/>
    <w:rsid w:val="003528F3"/>
    <w:rsid w:val="00352C2D"/>
    <w:rsid w:val="003639BB"/>
    <w:rsid w:val="003640C2"/>
    <w:rsid w:val="00364CEA"/>
    <w:rsid w:val="00366E24"/>
    <w:rsid w:val="0037216D"/>
    <w:rsid w:val="00374CE9"/>
    <w:rsid w:val="003802EA"/>
    <w:rsid w:val="00380962"/>
    <w:rsid w:val="003B623F"/>
    <w:rsid w:val="003C3094"/>
    <w:rsid w:val="003D6D2E"/>
    <w:rsid w:val="003E7DF7"/>
    <w:rsid w:val="003F1BB1"/>
    <w:rsid w:val="00400D0F"/>
    <w:rsid w:val="00411D2E"/>
    <w:rsid w:val="00411ECA"/>
    <w:rsid w:val="00425BF9"/>
    <w:rsid w:val="00426621"/>
    <w:rsid w:val="00430A5C"/>
    <w:rsid w:val="0043260B"/>
    <w:rsid w:val="0047332F"/>
    <w:rsid w:val="00475CAF"/>
    <w:rsid w:val="00477776"/>
    <w:rsid w:val="00481979"/>
    <w:rsid w:val="004902BF"/>
    <w:rsid w:val="00495214"/>
    <w:rsid w:val="004C00D1"/>
    <w:rsid w:val="004C1946"/>
    <w:rsid w:val="004D79DB"/>
    <w:rsid w:val="004E017B"/>
    <w:rsid w:val="004E553F"/>
    <w:rsid w:val="00502944"/>
    <w:rsid w:val="00507A3E"/>
    <w:rsid w:val="0051456A"/>
    <w:rsid w:val="00516715"/>
    <w:rsid w:val="005242DD"/>
    <w:rsid w:val="00543218"/>
    <w:rsid w:val="00545B7B"/>
    <w:rsid w:val="005525D1"/>
    <w:rsid w:val="00563D53"/>
    <w:rsid w:val="00565422"/>
    <w:rsid w:val="00567FC6"/>
    <w:rsid w:val="00592698"/>
    <w:rsid w:val="005C2AE3"/>
    <w:rsid w:val="005C4759"/>
    <w:rsid w:val="005D7431"/>
    <w:rsid w:val="005F018C"/>
    <w:rsid w:val="005F1986"/>
    <w:rsid w:val="006158D1"/>
    <w:rsid w:val="00616CC5"/>
    <w:rsid w:val="00631248"/>
    <w:rsid w:val="006361D7"/>
    <w:rsid w:val="00645B28"/>
    <w:rsid w:val="00657D80"/>
    <w:rsid w:val="00677AF3"/>
    <w:rsid w:val="006810C4"/>
    <w:rsid w:val="00690A17"/>
    <w:rsid w:val="00691333"/>
    <w:rsid w:val="006974BE"/>
    <w:rsid w:val="006A726B"/>
    <w:rsid w:val="006C1DF1"/>
    <w:rsid w:val="006D0542"/>
    <w:rsid w:val="006F210F"/>
    <w:rsid w:val="007001DB"/>
    <w:rsid w:val="007068FD"/>
    <w:rsid w:val="007235CB"/>
    <w:rsid w:val="0072381C"/>
    <w:rsid w:val="00726D1C"/>
    <w:rsid w:val="00732CEE"/>
    <w:rsid w:val="00747D13"/>
    <w:rsid w:val="00762AA4"/>
    <w:rsid w:val="00773BE9"/>
    <w:rsid w:val="00775035"/>
    <w:rsid w:val="00786C50"/>
    <w:rsid w:val="00792FFD"/>
    <w:rsid w:val="00793CD6"/>
    <w:rsid w:val="007B02C1"/>
    <w:rsid w:val="007B4964"/>
    <w:rsid w:val="007C085D"/>
    <w:rsid w:val="007D6515"/>
    <w:rsid w:val="007D785C"/>
    <w:rsid w:val="007F322D"/>
    <w:rsid w:val="00805F8F"/>
    <w:rsid w:val="0083133E"/>
    <w:rsid w:val="00831CD4"/>
    <w:rsid w:val="00832D80"/>
    <w:rsid w:val="00856AC9"/>
    <w:rsid w:val="0086269A"/>
    <w:rsid w:val="00865C90"/>
    <w:rsid w:val="00867737"/>
    <w:rsid w:val="00897ABA"/>
    <w:rsid w:val="008B65B1"/>
    <w:rsid w:val="008C077B"/>
    <w:rsid w:val="008C74AD"/>
    <w:rsid w:val="009119BE"/>
    <w:rsid w:val="00947511"/>
    <w:rsid w:val="00952B02"/>
    <w:rsid w:val="00954AEB"/>
    <w:rsid w:val="009742E6"/>
    <w:rsid w:val="00980717"/>
    <w:rsid w:val="00983C4F"/>
    <w:rsid w:val="009A4AFF"/>
    <w:rsid w:val="009A660E"/>
    <w:rsid w:val="009A7F98"/>
    <w:rsid w:val="009B13D9"/>
    <w:rsid w:val="009D500B"/>
    <w:rsid w:val="009D5F03"/>
    <w:rsid w:val="009D72C0"/>
    <w:rsid w:val="009E1CEC"/>
    <w:rsid w:val="009F047F"/>
    <w:rsid w:val="009F749E"/>
    <w:rsid w:val="00A00F93"/>
    <w:rsid w:val="00A055ED"/>
    <w:rsid w:val="00A12635"/>
    <w:rsid w:val="00A166BA"/>
    <w:rsid w:val="00A225D4"/>
    <w:rsid w:val="00A23F44"/>
    <w:rsid w:val="00A321B4"/>
    <w:rsid w:val="00A45519"/>
    <w:rsid w:val="00A65B61"/>
    <w:rsid w:val="00A801D5"/>
    <w:rsid w:val="00A87B30"/>
    <w:rsid w:val="00A93372"/>
    <w:rsid w:val="00A9556C"/>
    <w:rsid w:val="00AA7547"/>
    <w:rsid w:val="00AB5218"/>
    <w:rsid w:val="00AC2336"/>
    <w:rsid w:val="00AC6A7C"/>
    <w:rsid w:val="00AD0DA0"/>
    <w:rsid w:val="00AE6FB1"/>
    <w:rsid w:val="00AF2872"/>
    <w:rsid w:val="00B106DD"/>
    <w:rsid w:val="00B45C3E"/>
    <w:rsid w:val="00B71F50"/>
    <w:rsid w:val="00B73895"/>
    <w:rsid w:val="00B76463"/>
    <w:rsid w:val="00B86910"/>
    <w:rsid w:val="00B86FC7"/>
    <w:rsid w:val="00B97E6D"/>
    <w:rsid w:val="00BA28FB"/>
    <w:rsid w:val="00BA332A"/>
    <w:rsid w:val="00BA60BA"/>
    <w:rsid w:val="00BB79E1"/>
    <w:rsid w:val="00BB7B9C"/>
    <w:rsid w:val="00BD3A06"/>
    <w:rsid w:val="00BD5AB0"/>
    <w:rsid w:val="00BE2F88"/>
    <w:rsid w:val="00BE5869"/>
    <w:rsid w:val="00C04B1F"/>
    <w:rsid w:val="00C07B3B"/>
    <w:rsid w:val="00C15451"/>
    <w:rsid w:val="00C34C12"/>
    <w:rsid w:val="00C35BD2"/>
    <w:rsid w:val="00C46FEC"/>
    <w:rsid w:val="00C51B8D"/>
    <w:rsid w:val="00C83C1E"/>
    <w:rsid w:val="00C9473F"/>
    <w:rsid w:val="00C954DD"/>
    <w:rsid w:val="00CB1DA2"/>
    <w:rsid w:val="00CD4C79"/>
    <w:rsid w:val="00CE20EC"/>
    <w:rsid w:val="00CE3BAA"/>
    <w:rsid w:val="00CE4BF5"/>
    <w:rsid w:val="00D00716"/>
    <w:rsid w:val="00D028A6"/>
    <w:rsid w:val="00D434C6"/>
    <w:rsid w:val="00D46EC1"/>
    <w:rsid w:val="00D479C0"/>
    <w:rsid w:val="00D70202"/>
    <w:rsid w:val="00D7579E"/>
    <w:rsid w:val="00DA3370"/>
    <w:rsid w:val="00DA58DD"/>
    <w:rsid w:val="00DB12AB"/>
    <w:rsid w:val="00DB2596"/>
    <w:rsid w:val="00DC3A13"/>
    <w:rsid w:val="00DC4D4D"/>
    <w:rsid w:val="00DF4497"/>
    <w:rsid w:val="00DF5666"/>
    <w:rsid w:val="00E04371"/>
    <w:rsid w:val="00E1281B"/>
    <w:rsid w:val="00E327CB"/>
    <w:rsid w:val="00E72E15"/>
    <w:rsid w:val="00E86E48"/>
    <w:rsid w:val="00E95620"/>
    <w:rsid w:val="00EC0383"/>
    <w:rsid w:val="00EC09DC"/>
    <w:rsid w:val="00EE2CC8"/>
    <w:rsid w:val="00EF30CC"/>
    <w:rsid w:val="00EF41D4"/>
    <w:rsid w:val="00F13E7C"/>
    <w:rsid w:val="00F1651D"/>
    <w:rsid w:val="00F66B61"/>
    <w:rsid w:val="00F80698"/>
    <w:rsid w:val="00F81269"/>
    <w:rsid w:val="00F93AFC"/>
    <w:rsid w:val="00FB458A"/>
    <w:rsid w:val="00FB5F80"/>
    <w:rsid w:val="00FE08E2"/>
    <w:rsid w:val="00FE1CCC"/>
    <w:rsid w:val="0D1E6162"/>
    <w:rsid w:val="0DE55C55"/>
    <w:rsid w:val="243A2FED"/>
    <w:rsid w:val="3CE96F47"/>
    <w:rsid w:val="427B4D0C"/>
    <w:rsid w:val="43422045"/>
    <w:rsid w:val="45E054F9"/>
    <w:rsid w:val="5A925E2C"/>
    <w:rsid w:val="5B52633A"/>
    <w:rsid w:val="5BF03271"/>
    <w:rsid w:val="628D707B"/>
    <w:rsid w:val="661B50D6"/>
    <w:rsid w:val="6D510616"/>
    <w:rsid w:val="79951709"/>
    <w:rsid w:val="7E1335C0"/>
    <w:rsid w:val="7EF2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6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主题 字符"/>
    <w:basedOn w:val="15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7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648</Characters>
  <Lines>13</Lines>
  <Paragraphs>3</Paragraphs>
  <TotalTime>7</TotalTime>
  <ScaleCrop>false</ScaleCrop>
  <LinksUpToDate>false</LinksUpToDate>
  <CharactersWithSpaces>651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2020-05-08T04:27:00Z</dcterms:created>
  <dc:creator>haul neo</dc:creator>
  <cp:lastModifiedBy>flora</cp:lastModifiedBy>
  <cp:lastPrinted>2020-05-08T06:40:00Z</cp:lastPrinted>
  <dcterms:modified xsi:type="dcterms:W3CDTF">2026-09-03T06:37:31Z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96D716C6276A4DDC8AF76B86B3C716C5</vt:lpwstr>
  </property>
  <property fmtid="{D5CDD505-2E9C-101B-9397-08002B2CF9AE}" pid="4" name="KSOTemplateDocerSaveRecord">
    <vt:lpwstr>eyJoZGlkIjoiZGRiOWNlNDMyYjRmY2Q0ZWRmNTYzYjVmY2UwYWVmNmEiLCJ1c2VySWQiOiIzNTQ5OTc2NDEifQ==</vt:lpwstr>
  </property>
</Properties>
</file>